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4"/>
        <w:gridCol w:w="3381"/>
        <w:gridCol w:w="4833"/>
      </w:tblGrid>
      <w:tr w:rsidR="00D82DB8" w:rsidRPr="00F364B7" w14:paraId="109ADB1A" w14:textId="77777777" w:rsidTr="00D82DB8">
        <w:tc>
          <w:tcPr>
            <w:tcW w:w="5495" w:type="dxa"/>
            <w:gridSpan w:val="2"/>
            <w:vAlign w:val="center"/>
          </w:tcPr>
          <w:p w14:paraId="23A0D305" w14:textId="77777777" w:rsidR="00D82DB8" w:rsidRPr="00F364B7" w:rsidRDefault="00D82DB8">
            <w:pPr>
              <w:rPr>
                <w:rFonts w:ascii="Segoe UI" w:hAnsi="Segoe UI" w:cs="Segoe UI"/>
                <w:b/>
                <w:sz w:val="36"/>
                <w:szCs w:val="36"/>
              </w:rPr>
            </w:pPr>
            <w:r w:rsidRPr="00F364B7">
              <w:rPr>
                <w:rFonts w:ascii="Segoe UI" w:hAnsi="Segoe UI" w:cs="Segoe UI"/>
                <w:b/>
                <w:sz w:val="36"/>
                <w:szCs w:val="36"/>
                <w:u w:val="single"/>
              </w:rPr>
              <w:t>ΑΙΤΗΣΗ</w:t>
            </w:r>
          </w:p>
        </w:tc>
        <w:tc>
          <w:tcPr>
            <w:tcW w:w="4853" w:type="dxa"/>
          </w:tcPr>
          <w:p w14:paraId="6BCC1DA9" w14:textId="77777777" w:rsidR="00D82DB8" w:rsidRPr="00F364B7" w:rsidRDefault="00D82DB8">
            <w:pPr>
              <w:rPr>
                <w:rFonts w:ascii="Segoe UI" w:hAnsi="Segoe UI" w:cs="Segoe UI"/>
                <w:b/>
                <w:sz w:val="36"/>
                <w:szCs w:val="36"/>
              </w:rPr>
            </w:pPr>
            <w:r w:rsidRPr="00F364B7">
              <w:rPr>
                <w:rFonts w:ascii="Segoe UI" w:hAnsi="Segoe UI" w:cs="Segoe UI"/>
                <w:b/>
                <w:sz w:val="36"/>
                <w:szCs w:val="36"/>
              </w:rPr>
              <w:t>ΠΡΟΣ</w:t>
            </w:r>
          </w:p>
        </w:tc>
      </w:tr>
      <w:tr w:rsidR="00D82DB8" w:rsidRPr="00F364B7" w14:paraId="33DF736F" w14:textId="77777777" w:rsidTr="00D9457D">
        <w:trPr>
          <w:trHeight w:val="542"/>
        </w:trPr>
        <w:tc>
          <w:tcPr>
            <w:tcW w:w="5495" w:type="dxa"/>
            <w:gridSpan w:val="2"/>
            <w:vAlign w:val="center"/>
          </w:tcPr>
          <w:p w14:paraId="1FD42DEB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9F25010" w14:textId="77777777" w:rsidR="00D82DB8" w:rsidRDefault="00D82DB8" w:rsidP="00E728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FF6386C" w14:textId="73B417CD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 xml:space="preserve">Το Τμήμα Προσωπικού της Δ/νσης Διοίκησης της Αποκεντρωμένης Διοίκησης </w:t>
            </w:r>
            <w:r w:rsidR="0046761B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Ηπείρου-Δυτικής Μακεδονίας</w:t>
            </w:r>
          </w:p>
        </w:tc>
      </w:tr>
      <w:tr w:rsidR="00D82DB8" w:rsidRPr="00F364B7" w14:paraId="063ACFAD" w14:textId="77777777" w:rsidTr="00D9457D">
        <w:trPr>
          <w:trHeight w:val="37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E5C27E4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Ονοματεπώνυμο:</w:t>
            </w:r>
          </w:p>
          <w:p w14:paraId="50732301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12BAA6" w14:textId="77777777" w:rsidR="00D82DB8" w:rsidRPr="006776A3" w:rsidRDefault="00D82DB8" w:rsidP="00E728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58F519E" w14:textId="77777777" w:rsidR="00D82DB8" w:rsidRPr="006776A3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2C6DB419" w14:textId="77777777" w:rsidTr="00D9457D">
        <w:trPr>
          <w:trHeight w:val="355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93DD8F2" w14:textId="33135544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Οργανική Μονάδα:</w:t>
            </w:r>
          </w:p>
          <w:p w14:paraId="74B87F1F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F1C5D7" w14:textId="77777777" w:rsidR="00D82DB8" w:rsidRPr="006776A3" w:rsidRDefault="00D82DB8" w:rsidP="00D82DB8">
            <w:pPr>
              <w:ind w:right="425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 w:val="restart"/>
            <w:tcBorders>
              <w:left w:val="nil"/>
            </w:tcBorders>
          </w:tcPr>
          <w:p w14:paraId="2A3FB36E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8D35322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210BDEC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Παρακαλώ όπως μου χορηγήσετε Πιστοποιητικό Υπηρεσιακών Μεταβολών προκειμένου να το χρησιμοποιήσω  για:</w:t>
            </w:r>
          </w:p>
          <w:p w14:paraId="0752EDD7" w14:textId="77777777" w:rsidR="00084F03" w:rsidRDefault="00084F03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37B0230" w14:textId="77777777" w:rsidR="00084F03" w:rsidRDefault="00084F03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10F9DF0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F2AEA5B" w14:textId="77777777" w:rsidR="00D82DB8" w:rsidRPr="006776A3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38E912A9" w14:textId="77777777" w:rsidTr="00D9457D">
        <w:trPr>
          <w:trHeight w:val="43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07A2F37C" w14:textId="0A846AA3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Κλάδος</w:t>
            </w:r>
            <w:r w:rsidR="00237B29">
              <w:rPr>
                <w:rFonts w:ascii="Segoe UI" w:hAnsi="Segoe UI" w:cs="Segoe UI"/>
                <w:b/>
                <w:sz w:val="20"/>
                <w:szCs w:val="20"/>
              </w:rPr>
              <w:t>/Ειδικότητα</w:t>
            </w: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1638BB4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32F33FF3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16A4A475" w14:textId="77777777" w:rsidTr="00D9457D">
        <w:trPr>
          <w:trHeight w:val="439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607DBEE0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Τηλ. Επικοινωνίας: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3107D47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3AA2E7D5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320A9F7C" w14:textId="77777777" w:rsidTr="00D9457D">
        <w:trPr>
          <w:trHeight w:val="391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545DA52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Email</w:t>
            </w: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3D55003" w14:textId="77777777" w:rsidR="00D82DB8" w:rsidRPr="00F364B7" w:rsidRDefault="00D82DB8" w:rsidP="003B3F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496B3CDC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2FC5A137" w14:textId="77777777" w:rsidTr="00D82DB8">
        <w:tc>
          <w:tcPr>
            <w:tcW w:w="5495" w:type="dxa"/>
            <w:gridSpan w:val="2"/>
            <w:vAlign w:val="center"/>
          </w:tcPr>
          <w:p w14:paraId="5C953089" w14:textId="77777777" w:rsid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273E576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4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4"/>
                <w:szCs w:val="20"/>
              </w:rPr>
              <w:t>ΘΕΜΑ:</w:t>
            </w:r>
            <w:r>
              <w:rPr>
                <w:rFonts w:ascii="Segoe UI" w:hAnsi="Segoe UI" w:cs="Segoe UI"/>
                <w:b/>
                <w:sz w:val="24"/>
                <w:szCs w:val="20"/>
              </w:rPr>
              <w:t xml:space="preserve"> </w:t>
            </w:r>
            <w:r w:rsidR="00084F03">
              <w:rPr>
                <w:rFonts w:ascii="Segoe UI" w:hAnsi="Segoe UI" w:cs="Segoe UI"/>
                <w:b/>
                <w:sz w:val="24"/>
                <w:szCs w:val="20"/>
              </w:rPr>
              <w:t xml:space="preserve">Χορήγηση Πιστοποιητικού </w:t>
            </w:r>
          </w:p>
          <w:p w14:paraId="1336DD13" w14:textId="77777777" w:rsidR="00D82DB8" w:rsidRPr="00084F03" w:rsidRDefault="00084F03" w:rsidP="00D82DB8">
            <w:pPr>
              <w:rPr>
                <w:rFonts w:ascii="Segoe UI" w:hAnsi="Segoe UI" w:cs="Segoe UI"/>
                <w:b/>
                <w:sz w:val="24"/>
                <w:szCs w:val="20"/>
              </w:rPr>
            </w:pPr>
            <w:r w:rsidRPr="00084F03">
              <w:rPr>
                <w:rFonts w:ascii="Segoe UI" w:hAnsi="Segoe UI" w:cs="Segoe UI"/>
                <w:b/>
                <w:sz w:val="24"/>
                <w:szCs w:val="20"/>
              </w:rPr>
              <w:t>Υπηρεσιακών Μεταβολών</w:t>
            </w:r>
          </w:p>
          <w:p w14:paraId="3ACBE962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BC53961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83723D8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666D4A3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1F8296A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85983D4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D2317F7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65B0ED6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E54F2BF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BF15C68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572E583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3DBA35D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C16F949" w14:textId="77777777" w:rsidR="00D82DB8" w:rsidRP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68661878" w14:textId="77777777" w:rsidR="00D82DB8" w:rsidRPr="007264DF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48B76C4C" w14:textId="77777777" w:rsidTr="00D82DB8">
        <w:trPr>
          <w:trHeight w:val="266"/>
        </w:trPr>
        <w:tc>
          <w:tcPr>
            <w:tcW w:w="5495" w:type="dxa"/>
            <w:gridSpan w:val="2"/>
            <w:vAlign w:val="center"/>
          </w:tcPr>
          <w:p w14:paraId="4BC68ADB" w14:textId="77777777" w:rsidR="00D82DB8" w:rsidRPr="00D82DB8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AC9BF2A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22745C36" w14:textId="77777777" w:rsidTr="00D82DB8">
        <w:tc>
          <w:tcPr>
            <w:tcW w:w="5495" w:type="dxa"/>
            <w:gridSpan w:val="2"/>
            <w:vAlign w:val="center"/>
          </w:tcPr>
          <w:p w14:paraId="3FC288BC" w14:textId="1EA93ABF" w:rsidR="00D82DB8" w:rsidRPr="0046761B" w:rsidRDefault="0046761B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Ιωάννινα</w:t>
            </w:r>
            <w:r w:rsidR="00D82DB8">
              <w:rPr>
                <w:rFonts w:ascii="Segoe UI" w:hAnsi="Segoe UI" w:cs="Segoe UI"/>
                <w:b/>
                <w:sz w:val="20"/>
                <w:szCs w:val="20"/>
              </w:rPr>
              <w:t>, ………-…… -202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4853" w:type="dxa"/>
          </w:tcPr>
          <w:p w14:paraId="25046812" w14:textId="77777777" w:rsid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364B7">
              <w:rPr>
                <w:rFonts w:ascii="Segoe UI" w:hAnsi="Segoe UI" w:cs="Segoe UI"/>
                <w:b/>
                <w:sz w:val="20"/>
                <w:szCs w:val="20"/>
              </w:rPr>
              <w:t>Η αιτούσα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/ο αιτών</w:t>
            </w:r>
          </w:p>
          <w:p w14:paraId="351930DD" w14:textId="77777777" w:rsidR="00D82DB8" w:rsidRPr="00F364B7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(Υπογραφή)</w:t>
            </w:r>
          </w:p>
        </w:tc>
      </w:tr>
      <w:tr w:rsidR="00D82DB8" w:rsidRPr="00F364B7" w14:paraId="39C673FC" w14:textId="77777777" w:rsidTr="00D82DB8">
        <w:tc>
          <w:tcPr>
            <w:tcW w:w="5495" w:type="dxa"/>
            <w:gridSpan w:val="2"/>
            <w:vAlign w:val="center"/>
          </w:tcPr>
          <w:p w14:paraId="650259DC" w14:textId="77777777" w:rsidR="00D82DB8" w:rsidRPr="00F364B7" w:rsidRDefault="00D82DB8" w:rsidP="003B3F66">
            <w:pPr>
              <w:ind w:left="559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853" w:type="dxa"/>
          </w:tcPr>
          <w:p w14:paraId="263E2963" w14:textId="77777777" w:rsidR="00D82DB8" w:rsidRPr="00F364B7" w:rsidRDefault="00D82DB8" w:rsidP="003B3F66">
            <w:pPr>
              <w:ind w:left="559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2DB8" w:rsidRPr="00F364B7" w14:paraId="2AE23142" w14:textId="77777777" w:rsidTr="00D82DB8">
        <w:trPr>
          <w:trHeight w:val="489"/>
        </w:trPr>
        <w:tc>
          <w:tcPr>
            <w:tcW w:w="5495" w:type="dxa"/>
            <w:gridSpan w:val="2"/>
            <w:vMerge w:val="restart"/>
          </w:tcPr>
          <w:p w14:paraId="0D5C6D28" w14:textId="77777777" w:rsidR="00D82DB8" w:rsidRPr="00F364B7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364B7">
              <w:rPr>
                <w:rFonts w:ascii="Segoe UI" w:hAnsi="Segoe UI" w:cs="Segoe UI"/>
                <w:b/>
                <w:sz w:val="20"/>
                <w:szCs w:val="20"/>
              </w:rPr>
              <w:t>Συνημμένα:</w:t>
            </w:r>
          </w:p>
          <w:p w14:paraId="2DD44C82" w14:textId="77777777" w:rsidR="00D82DB8" w:rsidRPr="00D82DB8" w:rsidRDefault="00D9457D" w:rsidP="00D9457D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</w:t>
            </w:r>
          </w:p>
        </w:tc>
        <w:tc>
          <w:tcPr>
            <w:tcW w:w="4853" w:type="dxa"/>
          </w:tcPr>
          <w:p w14:paraId="4487DAD0" w14:textId="77777777" w:rsidR="00D82DB8" w:rsidRPr="00F364B7" w:rsidRDefault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2DB8" w:rsidRPr="00F364B7" w14:paraId="575417FC" w14:textId="77777777" w:rsidTr="00D82DB8">
        <w:trPr>
          <w:trHeight w:val="1513"/>
        </w:trPr>
        <w:tc>
          <w:tcPr>
            <w:tcW w:w="5495" w:type="dxa"/>
            <w:gridSpan w:val="2"/>
            <w:vMerge/>
            <w:vAlign w:val="center"/>
          </w:tcPr>
          <w:p w14:paraId="428886B2" w14:textId="77777777" w:rsidR="00D82DB8" w:rsidRPr="00F364B7" w:rsidRDefault="00D82DB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53" w:type="dxa"/>
          </w:tcPr>
          <w:p w14:paraId="0AA42CB7" w14:textId="77777777" w:rsidR="00D82DB8" w:rsidRPr="00F364B7" w:rsidRDefault="00D82DB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028FE88" w14:textId="77777777" w:rsidR="00DF463D" w:rsidRPr="003D7638" w:rsidRDefault="00DF463D">
      <w:pPr>
        <w:rPr>
          <w:rFonts w:ascii="Verdana" w:hAnsi="Verdana"/>
          <w:sz w:val="18"/>
          <w:szCs w:val="18"/>
        </w:rPr>
      </w:pPr>
    </w:p>
    <w:sectPr w:rsidR="00DF463D" w:rsidRPr="003D7638" w:rsidSect="00DF46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2368"/>
    <w:multiLevelType w:val="hybridMultilevel"/>
    <w:tmpl w:val="ADA626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16752"/>
    <w:multiLevelType w:val="hybridMultilevel"/>
    <w:tmpl w:val="7AA0C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364619">
    <w:abstractNumId w:val="0"/>
  </w:num>
  <w:num w:numId="2" w16cid:durableId="63078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638"/>
    <w:rsid w:val="00045806"/>
    <w:rsid w:val="00084F03"/>
    <w:rsid w:val="001134CA"/>
    <w:rsid w:val="001556A7"/>
    <w:rsid w:val="001D32B2"/>
    <w:rsid w:val="00235FE6"/>
    <w:rsid w:val="00237B29"/>
    <w:rsid w:val="003150AB"/>
    <w:rsid w:val="003B3F66"/>
    <w:rsid w:val="003D7638"/>
    <w:rsid w:val="0046761B"/>
    <w:rsid w:val="00676373"/>
    <w:rsid w:val="006776A3"/>
    <w:rsid w:val="007264DF"/>
    <w:rsid w:val="00810B30"/>
    <w:rsid w:val="00A92C7D"/>
    <w:rsid w:val="00BC57B7"/>
    <w:rsid w:val="00C533BB"/>
    <w:rsid w:val="00D0785F"/>
    <w:rsid w:val="00D82DB8"/>
    <w:rsid w:val="00D9457D"/>
    <w:rsid w:val="00DF463D"/>
    <w:rsid w:val="00E728F1"/>
    <w:rsid w:val="00F346BD"/>
    <w:rsid w:val="00F3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94A4"/>
  <w15:docId w15:val="{D5E2F5B4-7A6D-479A-887E-30986A38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Kostelidou</dc:creator>
  <cp:lastModifiedBy>ΧΡΙΣΤΙΝΑ ΓΚΑΝΙΑΤΣΑ</cp:lastModifiedBy>
  <cp:revision>4</cp:revision>
  <cp:lastPrinted>2017-10-02T06:49:00Z</cp:lastPrinted>
  <dcterms:created xsi:type="dcterms:W3CDTF">2021-10-18T07:58:00Z</dcterms:created>
  <dcterms:modified xsi:type="dcterms:W3CDTF">2025-11-26T06:29:00Z</dcterms:modified>
</cp:coreProperties>
</file>