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3394"/>
        <w:gridCol w:w="5375"/>
      </w:tblGrid>
      <w:tr w:rsidR="00D82DB8" w:rsidRPr="00DA1087" w14:paraId="103DB3F3" w14:textId="77777777" w:rsidTr="00097066">
        <w:tc>
          <w:tcPr>
            <w:tcW w:w="5529" w:type="dxa"/>
            <w:gridSpan w:val="2"/>
            <w:vAlign w:val="center"/>
          </w:tcPr>
          <w:p w14:paraId="092DB0B8" w14:textId="77777777" w:rsidR="00D82DB8" w:rsidRPr="00DA1087" w:rsidRDefault="00D82DB8">
            <w:pPr>
              <w:rPr>
                <w:rFonts w:ascii="Antique Olive" w:hAnsi="Antique Olive" w:cs="Segoe UI"/>
                <w:b/>
                <w:sz w:val="36"/>
                <w:szCs w:val="36"/>
              </w:rPr>
            </w:pPr>
            <w:r w:rsidRPr="00DA1087">
              <w:rPr>
                <w:rFonts w:ascii="Segoe UI" w:hAnsi="Segoe UI" w:cs="Segoe UI"/>
                <w:b/>
                <w:sz w:val="36"/>
                <w:szCs w:val="36"/>
                <w:u w:val="single"/>
              </w:rPr>
              <w:t>ΑΙΤΗΣΗ</w:t>
            </w:r>
          </w:p>
        </w:tc>
        <w:tc>
          <w:tcPr>
            <w:tcW w:w="5386" w:type="dxa"/>
          </w:tcPr>
          <w:p w14:paraId="38E13738" w14:textId="77777777" w:rsidR="00D82DB8" w:rsidRDefault="006D7F3B" w:rsidP="001D3F99">
            <w:pPr>
              <w:jc w:val="center"/>
              <w:rPr>
                <w:rFonts w:ascii="Segoe UI" w:hAnsi="Segoe UI" w:cs="Segoe UI"/>
                <w:b/>
                <w:sz w:val="36"/>
                <w:szCs w:val="36"/>
              </w:rPr>
            </w:pPr>
            <w:r>
              <w:rPr>
                <w:rFonts w:ascii="Segoe UI" w:hAnsi="Segoe UI" w:cs="Segoe UI"/>
                <w:b/>
                <w:sz w:val="36"/>
                <w:szCs w:val="36"/>
              </w:rPr>
              <w:t>ΠΡΟΣ</w:t>
            </w:r>
          </w:p>
          <w:p w14:paraId="331037E9" w14:textId="77777777" w:rsidR="006D7F3B" w:rsidRPr="006D7F3B" w:rsidRDefault="006D7F3B" w:rsidP="006D7F3B">
            <w:pPr>
              <w:jc w:val="center"/>
              <w:rPr>
                <w:rFonts w:ascii="Antique Olive" w:hAnsi="Antique Olive" w:cs="Segoe UI"/>
                <w:b/>
                <w:sz w:val="36"/>
                <w:szCs w:val="36"/>
              </w:rPr>
            </w:pPr>
            <w:r w:rsidRPr="006D7F3B">
              <w:rPr>
                <w:rFonts w:ascii="Segoe UI" w:hAnsi="Segoe UI" w:cs="Segoe UI"/>
                <w:b/>
                <w:sz w:val="28"/>
                <w:szCs w:val="20"/>
                <w:u w:val="single"/>
              </w:rPr>
              <w:t>τη Δ/νση…………………………</w:t>
            </w:r>
          </w:p>
        </w:tc>
      </w:tr>
      <w:tr w:rsidR="00D82DB8" w:rsidRPr="00DA1087" w14:paraId="0B86F81C" w14:textId="77777777" w:rsidTr="00097066">
        <w:trPr>
          <w:trHeight w:val="542"/>
        </w:trPr>
        <w:tc>
          <w:tcPr>
            <w:tcW w:w="5529" w:type="dxa"/>
            <w:gridSpan w:val="2"/>
            <w:vAlign w:val="center"/>
          </w:tcPr>
          <w:p w14:paraId="2A2D1DA3" w14:textId="77777777" w:rsidR="00D82DB8" w:rsidRPr="00DA1087" w:rsidRDefault="00D82DB8" w:rsidP="00D82DB8">
            <w:pPr>
              <w:rPr>
                <w:rFonts w:ascii="Antique Olive" w:hAnsi="Antique Olive" w:cs="Segoe UI"/>
                <w:sz w:val="20"/>
                <w:szCs w:val="20"/>
              </w:rPr>
            </w:pPr>
          </w:p>
          <w:p w14:paraId="1FD6BE13" w14:textId="77777777" w:rsidR="00D82DB8" w:rsidRPr="00DA1087" w:rsidRDefault="00D82DB8" w:rsidP="00E728F1">
            <w:pPr>
              <w:rPr>
                <w:rFonts w:ascii="Antique Olive" w:hAnsi="Antique Olive" w:cs="Segoe U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C4699CD" w14:textId="249823B9" w:rsidR="00D82DB8" w:rsidRPr="00DA1087" w:rsidRDefault="00D82DB8" w:rsidP="001D3F99">
            <w:pPr>
              <w:jc w:val="center"/>
              <w:rPr>
                <w:rFonts w:ascii="Antique Olive" w:hAnsi="Antique Olive" w:cs="Segoe UI"/>
                <w:b/>
                <w:sz w:val="20"/>
                <w:szCs w:val="20"/>
                <w:u w:val="single"/>
              </w:rPr>
            </w:pPr>
            <w:r w:rsidRPr="00DA108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της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  <w:u w:val="single"/>
              </w:rPr>
              <w:t xml:space="preserve"> </w:t>
            </w:r>
            <w:r w:rsidRPr="00DA108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Αποκεντρωμένης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  <w:u w:val="single"/>
              </w:rPr>
              <w:t xml:space="preserve"> </w:t>
            </w:r>
            <w:r w:rsidRPr="00DA108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Διοίκησης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  <w:u w:val="single"/>
              </w:rPr>
              <w:t xml:space="preserve"> </w:t>
            </w:r>
            <w:r w:rsidR="003965D3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Ηπείρου-Δυτικής Μακεδονίας</w:t>
            </w:r>
          </w:p>
        </w:tc>
      </w:tr>
      <w:tr w:rsidR="00D82DB8" w:rsidRPr="00DA1087" w14:paraId="6375FDC0" w14:textId="77777777" w:rsidTr="00097066">
        <w:trPr>
          <w:trHeight w:val="37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53E90B35" w14:textId="77777777" w:rsidR="00D82DB8" w:rsidRPr="00DA1087" w:rsidRDefault="00D82DB8" w:rsidP="00D82DB8">
            <w:pPr>
              <w:rPr>
                <w:rFonts w:ascii="Antique Olive" w:hAnsi="Antique Olive" w:cs="Segoe UI"/>
                <w:b/>
                <w:sz w:val="20"/>
                <w:szCs w:val="20"/>
              </w:rPr>
            </w:pPr>
            <w:r w:rsidRPr="00DA1087">
              <w:rPr>
                <w:rFonts w:ascii="Segoe UI" w:hAnsi="Segoe UI" w:cs="Segoe UI"/>
                <w:b/>
                <w:sz w:val="20"/>
                <w:szCs w:val="20"/>
              </w:rPr>
              <w:t>Ονοματεπώνυμο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</w:rPr>
              <w:t>:</w:t>
            </w:r>
          </w:p>
          <w:p w14:paraId="2E5FE392" w14:textId="77777777" w:rsidR="00D82DB8" w:rsidRDefault="00D82DB8" w:rsidP="00D82DB8">
            <w:pPr>
              <w:rPr>
                <w:rFonts w:cs="Segoe UI"/>
                <w:b/>
                <w:sz w:val="20"/>
                <w:szCs w:val="20"/>
              </w:rPr>
            </w:pPr>
          </w:p>
          <w:p w14:paraId="2FAA206C" w14:textId="77777777" w:rsidR="00FB3958" w:rsidRPr="00FB3958" w:rsidRDefault="00FB3958" w:rsidP="00D82DB8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3436" w:type="dxa"/>
            <w:tcBorders>
              <w:left w:val="single" w:sz="4" w:space="0" w:color="auto"/>
            </w:tcBorders>
          </w:tcPr>
          <w:p w14:paraId="2CAA948B" w14:textId="77777777" w:rsidR="00D82DB8" w:rsidRPr="00DA1087" w:rsidRDefault="00D82DB8" w:rsidP="00E728F1">
            <w:pPr>
              <w:rPr>
                <w:rFonts w:ascii="Antique Olive" w:hAnsi="Antique Olive" w:cs="Segoe U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7117303" w14:textId="77777777" w:rsidR="00D82DB8" w:rsidRPr="00DA1087" w:rsidRDefault="00D82DB8" w:rsidP="00E728F1">
            <w:pPr>
              <w:jc w:val="both"/>
              <w:rPr>
                <w:rFonts w:ascii="Antique Olive" w:hAnsi="Antique Olive" w:cs="Segoe UI"/>
                <w:sz w:val="20"/>
                <w:szCs w:val="20"/>
              </w:rPr>
            </w:pPr>
          </w:p>
        </w:tc>
      </w:tr>
      <w:tr w:rsidR="00D82DB8" w:rsidRPr="00DA1087" w14:paraId="67D44943" w14:textId="77777777" w:rsidTr="00097066">
        <w:trPr>
          <w:trHeight w:val="355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094896A" w14:textId="5E699518" w:rsidR="00D82DB8" w:rsidRPr="00DA1087" w:rsidRDefault="00D82DB8" w:rsidP="00D82DB8">
            <w:pPr>
              <w:rPr>
                <w:rFonts w:ascii="Antique Olive" w:hAnsi="Antique Olive" w:cs="Segoe UI"/>
                <w:b/>
                <w:sz w:val="20"/>
                <w:szCs w:val="20"/>
              </w:rPr>
            </w:pPr>
            <w:r w:rsidRPr="00DA1087">
              <w:rPr>
                <w:rFonts w:ascii="Segoe UI" w:hAnsi="Segoe UI" w:cs="Segoe UI"/>
                <w:b/>
                <w:sz w:val="20"/>
                <w:szCs w:val="20"/>
              </w:rPr>
              <w:t>Οργανική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</w:rPr>
              <w:t xml:space="preserve"> </w:t>
            </w:r>
            <w:r w:rsidRPr="00DA1087">
              <w:rPr>
                <w:rFonts w:ascii="Segoe UI" w:hAnsi="Segoe UI" w:cs="Segoe UI"/>
                <w:b/>
                <w:sz w:val="20"/>
                <w:szCs w:val="20"/>
              </w:rPr>
              <w:t>Μονάδα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</w:rPr>
              <w:t>:</w:t>
            </w:r>
          </w:p>
          <w:p w14:paraId="1D68791B" w14:textId="77777777" w:rsidR="00FB3958" w:rsidRPr="00FB3958" w:rsidRDefault="00FB3958" w:rsidP="00D82DB8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3436" w:type="dxa"/>
            <w:tcBorders>
              <w:left w:val="single" w:sz="4" w:space="0" w:color="auto"/>
            </w:tcBorders>
          </w:tcPr>
          <w:p w14:paraId="4BFAD33B" w14:textId="77777777" w:rsidR="00D82DB8" w:rsidRPr="00DA1087" w:rsidRDefault="00D82DB8" w:rsidP="00D82DB8">
            <w:pPr>
              <w:ind w:right="425"/>
              <w:rPr>
                <w:rFonts w:ascii="Antique Olive" w:hAnsi="Antique Olive" w:cs="Segoe UI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  <w:tcBorders>
              <w:left w:val="nil"/>
            </w:tcBorders>
          </w:tcPr>
          <w:p w14:paraId="6BD5D408" w14:textId="1D5B4C11" w:rsidR="00DA1087" w:rsidRPr="00097066" w:rsidRDefault="00DA1087" w:rsidP="00D82DB8">
            <w:pPr>
              <w:jc w:val="both"/>
              <w:rPr>
                <w:rFonts w:ascii="Antique Olive" w:hAnsi="Antique Olive" w:cs="Segoe UI"/>
                <w:szCs w:val="20"/>
              </w:rPr>
            </w:pPr>
            <w:r w:rsidRPr="00097066">
              <w:rPr>
                <w:rFonts w:ascii="Segoe UI" w:hAnsi="Segoe UI" w:cs="Segoe UI"/>
                <w:szCs w:val="20"/>
              </w:rPr>
              <w:t>Παρακαλώ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  <w:r w:rsidRPr="00097066">
              <w:rPr>
                <w:rFonts w:ascii="Segoe UI" w:hAnsi="Segoe UI" w:cs="Segoe UI"/>
                <w:szCs w:val="20"/>
              </w:rPr>
              <w:t>όπως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  <w:r w:rsidR="006D7F3B">
              <w:rPr>
                <w:rFonts w:ascii="Segoe UI" w:hAnsi="Segoe UI" w:cs="Segoe UI"/>
                <w:szCs w:val="20"/>
              </w:rPr>
              <w:t>μου χορηγηθεί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  <w:r w:rsidRPr="006765C0">
              <w:rPr>
                <w:rFonts w:ascii="Segoe UI" w:hAnsi="Segoe UI" w:cs="Segoe UI"/>
                <w:b/>
                <w:szCs w:val="20"/>
              </w:rPr>
              <w:t>άδεια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  <w:r w:rsidR="001307B3" w:rsidRPr="001307B3">
              <w:rPr>
                <w:rFonts w:ascii="Segoe UI" w:hAnsi="Segoe UI" w:cs="Segoe UI"/>
                <w:szCs w:val="20"/>
              </w:rPr>
              <w:t>διάρκειας</w:t>
            </w:r>
            <w:r w:rsidR="001307B3">
              <w:rPr>
                <w:rFonts w:ascii="Segoe UI" w:hAnsi="Segoe UI" w:cs="Segoe UI"/>
                <w:szCs w:val="20"/>
              </w:rPr>
              <w:t xml:space="preserve"> ….ημέρας/ημερών </w:t>
            </w:r>
            <w:r w:rsidRPr="00097066">
              <w:rPr>
                <w:rFonts w:ascii="Segoe UI" w:hAnsi="Segoe UI" w:cs="Segoe UI"/>
                <w:szCs w:val="20"/>
              </w:rPr>
              <w:t>για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  <w:r w:rsidRPr="00097066">
              <w:rPr>
                <w:rFonts w:ascii="Segoe UI" w:hAnsi="Segoe UI" w:cs="Segoe UI"/>
                <w:szCs w:val="20"/>
              </w:rPr>
              <w:t>το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  <w:r w:rsidRPr="00097066">
              <w:rPr>
                <w:rFonts w:ascii="Segoe UI" w:hAnsi="Segoe UI" w:cs="Segoe UI"/>
                <w:szCs w:val="20"/>
              </w:rPr>
              <w:t>χρονικό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  <w:r w:rsidRPr="00097066">
              <w:rPr>
                <w:rFonts w:ascii="Segoe UI" w:hAnsi="Segoe UI" w:cs="Segoe UI"/>
                <w:szCs w:val="20"/>
              </w:rPr>
              <w:t>διάστημα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</w:p>
          <w:p w14:paraId="05342CEC" w14:textId="77777777" w:rsidR="00DA1087" w:rsidRPr="00097066" w:rsidRDefault="00DA1087" w:rsidP="00D82DB8">
            <w:pPr>
              <w:jc w:val="both"/>
              <w:rPr>
                <w:rFonts w:ascii="Antique Olive" w:hAnsi="Antique Olive" w:cs="Segoe UI"/>
                <w:szCs w:val="20"/>
              </w:rPr>
            </w:pPr>
          </w:p>
          <w:p w14:paraId="0D021C9A" w14:textId="5281ED2F" w:rsidR="00DA1087" w:rsidRDefault="00DA1087" w:rsidP="001307B3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097066">
              <w:rPr>
                <w:rFonts w:ascii="Segoe UI" w:hAnsi="Segoe UI" w:cs="Segoe UI"/>
                <w:szCs w:val="20"/>
              </w:rPr>
              <w:t>από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  <w:r w:rsidR="009C221C">
              <w:rPr>
                <w:rFonts w:cs="Segoe UI"/>
                <w:szCs w:val="20"/>
              </w:rPr>
              <w:t>________________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  <w:r w:rsidRPr="00097066">
              <w:rPr>
                <w:rFonts w:ascii="Segoe UI" w:hAnsi="Segoe UI" w:cs="Segoe UI"/>
                <w:szCs w:val="20"/>
              </w:rPr>
              <w:t>έως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  <w:r w:rsidR="009C221C">
              <w:rPr>
                <w:rFonts w:cs="Segoe UI"/>
                <w:szCs w:val="20"/>
              </w:rPr>
              <w:t>________________</w:t>
            </w:r>
          </w:p>
          <w:p w14:paraId="250FFD77" w14:textId="48B74D4F" w:rsidR="009C221C" w:rsidRDefault="009C221C" w:rsidP="00097066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για την ημέρα __________________________</w:t>
            </w:r>
          </w:p>
          <w:p w14:paraId="717B7693" w14:textId="77777777" w:rsidR="00097066" w:rsidRPr="00097066" w:rsidRDefault="00097066" w:rsidP="00D82DB8">
            <w:pPr>
              <w:jc w:val="both"/>
              <w:rPr>
                <w:rFonts w:ascii="Arial" w:hAnsi="Arial" w:cs="Arial"/>
                <w:szCs w:val="20"/>
              </w:rPr>
            </w:pPr>
          </w:p>
          <w:p w14:paraId="66CC6B97" w14:textId="7E8FC9A5" w:rsidR="001307B3" w:rsidRDefault="00DA1087" w:rsidP="00D82DB8">
            <w:pPr>
              <w:jc w:val="both"/>
              <w:rPr>
                <w:rFonts w:ascii="Segoe UI" w:hAnsi="Segoe UI" w:cs="Segoe UI"/>
                <w:szCs w:val="20"/>
              </w:rPr>
            </w:pPr>
            <w:r w:rsidRPr="00097066">
              <w:rPr>
                <w:rFonts w:ascii="Segoe UI" w:hAnsi="Segoe UI" w:cs="Segoe UI"/>
                <w:szCs w:val="20"/>
              </w:rPr>
              <w:t>σύμφωνα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  <w:r w:rsidRPr="00097066">
              <w:rPr>
                <w:rFonts w:ascii="Segoe UI" w:hAnsi="Segoe UI" w:cs="Segoe UI"/>
                <w:szCs w:val="20"/>
              </w:rPr>
              <w:t>με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  <w:r w:rsidRPr="00097066">
              <w:rPr>
                <w:rFonts w:ascii="Segoe UI" w:hAnsi="Segoe UI" w:cs="Segoe UI"/>
                <w:szCs w:val="20"/>
              </w:rPr>
              <w:t>τα</w:t>
            </w:r>
            <w:r w:rsidRPr="00097066">
              <w:rPr>
                <w:rFonts w:ascii="Antique Olive" w:hAnsi="Antique Olive" w:cs="Segoe UI"/>
                <w:szCs w:val="20"/>
              </w:rPr>
              <w:t xml:space="preserve"> </w:t>
            </w:r>
            <w:r w:rsidRPr="00097066">
              <w:rPr>
                <w:rFonts w:ascii="Segoe UI" w:hAnsi="Segoe UI" w:cs="Segoe UI"/>
                <w:szCs w:val="20"/>
              </w:rPr>
              <w:t>συνημμένα</w:t>
            </w:r>
            <w:r w:rsidR="001307B3">
              <w:rPr>
                <w:rFonts w:ascii="Segoe UI" w:hAnsi="Segoe UI" w:cs="Segoe UI"/>
                <w:szCs w:val="20"/>
              </w:rPr>
              <w:t xml:space="preserve"> έγγραφα.</w:t>
            </w:r>
          </w:p>
          <w:p w14:paraId="2880D605" w14:textId="6D37C775" w:rsidR="00084F03" w:rsidRPr="001D3F99" w:rsidRDefault="00F57A18" w:rsidP="00D82DB8">
            <w:pPr>
              <w:jc w:val="both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 xml:space="preserve"> </w:t>
            </w:r>
            <w:r w:rsidR="001307B3">
              <w:rPr>
                <w:rFonts w:cs="Segoe UI"/>
                <w:szCs w:val="20"/>
              </w:rPr>
              <w:t>*</w:t>
            </w:r>
          </w:p>
          <w:tbl>
            <w:tblPr>
              <w:tblW w:w="4985" w:type="dxa"/>
              <w:tblLook w:val="04A0" w:firstRow="1" w:lastRow="0" w:firstColumn="1" w:lastColumn="0" w:noHBand="0" w:noVBand="1"/>
            </w:tblPr>
            <w:tblGrid>
              <w:gridCol w:w="449"/>
              <w:gridCol w:w="4536"/>
            </w:tblGrid>
            <w:tr w:rsidR="00881729" w:rsidRPr="00881729" w14:paraId="17190F7F" w14:textId="77777777" w:rsidTr="00097066">
              <w:trPr>
                <w:trHeight w:val="300"/>
              </w:trPr>
              <w:tc>
                <w:tcPr>
                  <w:tcW w:w="4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9F57F4" w14:textId="77777777" w:rsidR="00881729" w:rsidRPr="00881729" w:rsidRDefault="00881729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8FE1931" w14:textId="77777777" w:rsidR="00881729" w:rsidRPr="00881729" w:rsidRDefault="00881729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  <w:r w:rsidRPr="0009706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□</w:t>
                  </w:r>
                  <w:r w:rsidRPr="00097066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 xml:space="preserve"> </w:t>
                  </w:r>
                  <w:r w:rsidRPr="00881729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Αναρρωτικ</w:t>
                  </w:r>
                  <w:r w:rsidR="00677294" w:rsidRPr="0009706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ής</w:t>
                  </w:r>
                </w:p>
              </w:tc>
            </w:tr>
            <w:tr w:rsidR="00881729" w:rsidRPr="00881729" w14:paraId="76A12790" w14:textId="77777777" w:rsidTr="00097066">
              <w:trPr>
                <w:trHeight w:val="300"/>
              </w:trPr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74326F" w14:textId="77777777" w:rsidR="00881729" w:rsidRPr="00881729" w:rsidRDefault="00881729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  <w:r w:rsidRPr="00881729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BFA81C" w14:textId="77777777" w:rsidR="00881729" w:rsidRPr="00881729" w:rsidRDefault="00881729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  <w:r w:rsidRPr="0009706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□</w:t>
                  </w:r>
                  <w:r w:rsidRPr="00097066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 xml:space="preserve"> </w:t>
                  </w:r>
                  <w:r w:rsidR="00677294" w:rsidRPr="0009706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Αιμοδο</w:t>
                  </w:r>
                  <w:r w:rsidR="00DA1087" w:rsidRPr="0009706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σίας</w:t>
                  </w:r>
                </w:p>
              </w:tc>
            </w:tr>
            <w:tr w:rsidR="00881729" w:rsidRPr="00881729" w14:paraId="7E3E9C73" w14:textId="77777777" w:rsidTr="00097066">
              <w:trPr>
                <w:trHeight w:val="300"/>
              </w:trPr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77C703" w14:textId="77777777" w:rsidR="00881729" w:rsidRPr="00881729" w:rsidRDefault="00881729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  <w:r w:rsidRPr="00881729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11A6FC4" w14:textId="77777777" w:rsidR="00881729" w:rsidRPr="00881729" w:rsidRDefault="00881729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  <w:r w:rsidRPr="0009706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□</w:t>
                  </w:r>
                  <w:r w:rsidRPr="00097066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 xml:space="preserve"> </w:t>
                  </w:r>
                  <w:r w:rsidRPr="00881729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Ασθένειας</w:t>
                  </w:r>
                  <w:r w:rsidRPr="00881729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 xml:space="preserve"> </w:t>
                  </w:r>
                  <w:r w:rsidRPr="00881729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τέκνου</w:t>
                  </w:r>
                </w:p>
              </w:tc>
            </w:tr>
            <w:tr w:rsidR="00881729" w:rsidRPr="00881729" w14:paraId="37DEAA44" w14:textId="77777777" w:rsidTr="00097066">
              <w:trPr>
                <w:trHeight w:val="300"/>
              </w:trPr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4D759" w14:textId="77777777" w:rsidR="00881729" w:rsidRPr="00881729" w:rsidRDefault="00881729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  <w:r w:rsidRPr="00881729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BC636A4" w14:textId="77777777" w:rsidR="00881729" w:rsidRPr="009779E2" w:rsidRDefault="00881729" w:rsidP="00097066">
                  <w:pPr>
                    <w:spacing w:after="0" w:line="240" w:lineRule="auto"/>
                    <w:ind w:firstLine="34"/>
                    <w:rPr>
                      <w:rFonts w:eastAsia="Times New Roman" w:cs="Calibri"/>
                      <w:color w:val="000000"/>
                      <w:lang w:eastAsia="el-GR"/>
                    </w:rPr>
                  </w:pPr>
                  <w:r w:rsidRPr="0009706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□</w:t>
                  </w:r>
                  <w:r w:rsidRPr="00097066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 xml:space="preserve"> </w:t>
                  </w:r>
                  <w:r w:rsidRPr="00881729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Ειδικ</w:t>
                  </w:r>
                  <w:r w:rsidR="00677294" w:rsidRPr="0009706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ής</w:t>
                  </w:r>
                  <w:r w:rsidR="009779E2">
                    <w:rPr>
                      <w:rFonts w:eastAsia="Times New Roman" w:cs="Calibri"/>
                      <w:color w:val="000000"/>
                      <w:lang w:eastAsia="el-GR"/>
                    </w:rPr>
                    <w:t>:</w:t>
                  </w:r>
                </w:p>
                <w:p w14:paraId="6E2B0C17" w14:textId="77777777" w:rsidR="00677294" w:rsidRPr="00097066" w:rsidRDefault="00677294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</w:p>
                <w:p w14:paraId="047BB862" w14:textId="77777777" w:rsidR="00DA1087" w:rsidRPr="00097066" w:rsidRDefault="00DA1087" w:rsidP="00097066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</w:p>
                <w:p w14:paraId="195D3BFB" w14:textId="77777777" w:rsidR="00DA1087" w:rsidRDefault="00DA1087" w:rsidP="00097066">
                  <w:pPr>
                    <w:pBdr>
                      <w:bottom w:val="single" w:sz="6" w:space="1" w:color="auto"/>
                      <w:between w:val="single" w:sz="6" w:space="1" w:color="auto"/>
                    </w:pBdr>
                    <w:spacing w:after="0" w:line="240" w:lineRule="auto"/>
                    <w:ind w:firstLine="34"/>
                    <w:rPr>
                      <w:rFonts w:eastAsia="Times New Roman" w:cs="Calibri"/>
                      <w:color w:val="000000"/>
                      <w:lang w:eastAsia="el-GR"/>
                    </w:rPr>
                  </w:pPr>
                </w:p>
                <w:p w14:paraId="28D2BE63" w14:textId="77777777" w:rsidR="00677294" w:rsidRPr="00881729" w:rsidRDefault="00677294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</w:p>
              </w:tc>
            </w:tr>
            <w:tr w:rsidR="00881729" w:rsidRPr="00881729" w14:paraId="70717978" w14:textId="77777777" w:rsidTr="00097066">
              <w:trPr>
                <w:trHeight w:val="300"/>
              </w:trPr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36C56C" w14:textId="77777777" w:rsidR="00881729" w:rsidRPr="00881729" w:rsidRDefault="00881729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  <w:r w:rsidRPr="00881729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440AE73" w14:textId="77777777" w:rsidR="00881729" w:rsidRPr="00881729" w:rsidRDefault="00881729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  <w:r w:rsidRPr="0009706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□</w:t>
                  </w:r>
                  <w:r w:rsidRPr="00097066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 xml:space="preserve"> </w:t>
                  </w:r>
                  <w:r w:rsidRPr="00881729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Άνευ</w:t>
                  </w:r>
                  <w:r w:rsidRPr="00881729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 xml:space="preserve"> </w:t>
                  </w:r>
                  <w:r w:rsidRPr="00881729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αποδοχών</w:t>
                  </w:r>
                </w:p>
              </w:tc>
            </w:tr>
            <w:tr w:rsidR="00881729" w:rsidRPr="00881729" w14:paraId="176A2B8B" w14:textId="77777777" w:rsidTr="00097066">
              <w:trPr>
                <w:trHeight w:val="300"/>
              </w:trPr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DEEFF" w14:textId="77777777" w:rsidR="00881729" w:rsidRPr="00881729" w:rsidRDefault="00881729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  <w:r w:rsidRPr="00881729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4D696F5" w14:textId="77777777" w:rsidR="00881729" w:rsidRPr="00881729" w:rsidRDefault="00881729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  <w:r w:rsidRPr="0009706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□</w:t>
                  </w:r>
                  <w:r w:rsidRPr="00097066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 xml:space="preserve"> </w:t>
                  </w:r>
                  <w:r w:rsidRPr="00881729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Εκπαιδευτικές</w:t>
                  </w:r>
                  <w:r w:rsidRPr="00881729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 xml:space="preserve"> &amp; </w:t>
                  </w:r>
                  <w:r w:rsidRPr="00881729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εξετάσεων</w:t>
                  </w:r>
                </w:p>
              </w:tc>
            </w:tr>
            <w:tr w:rsidR="00881729" w:rsidRPr="00881729" w14:paraId="2D389675" w14:textId="77777777" w:rsidTr="00097066">
              <w:trPr>
                <w:trHeight w:val="315"/>
              </w:trPr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5F15349B" w14:textId="77777777" w:rsidR="00881729" w:rsidRPr="00881729" w:rsidRDefault="00881729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  <w:r w:rsidRPr="00881729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B901897" w14:textId="77777777" w:rsidR="00881729" w:rsidRPr="00097066" w:rsidRDefault="00881729" w:rsidP="00097066">
                  <w:pP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  <w:r w:rsidRPr="0009706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□</w:t>
                  </w:r>
                  <w:r w:rsidRPr="00097066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 xml:space="preserve"> </w:t>
                  </w:r>
                  <w:r w:rsidR="00DA1087" w:rsidRPr="0009706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Λοιπές</w:t>
                  </w:r>
                  <w:r w:rsidR="00DA1087" w:rsidRPr="00097066"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  <w:t xml:space="preserve"> </w:t>
                  </w:r>
                  <w:r w:rsidR="00DA1087" w:rsidRPr="0009706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άδειες</w:t>
                  </w:r>
                  <w:r w:rsidR="009779E2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:</w:t>
                  </w:r>
                </w:p>
                <w:p w14:paraId="720C437A" w14:textId="77777777" w:rsidR="00881729" w:rsidRPr="00F57A18" w:rsidRDefault="00881729" w:rsidP="00097066">
                  <w:pPr>
                    <w:spacing w:after="0" w:line="240" w:lineRule="auto"/>
                    <w:ind w:firstLine="34"/>
                    <w:rPr>
                      <w:rFonts w:ascii="Arial" w:eastAsia="Times New Roman" w:hAnsi="Arial" w:cs="Arial"/>
                      <w:color w:val="000000"/>
                      <w:lang w:eastAsia="el-GR"/>
                    </w:rPr>
                  </w:pPr>
                </w:p>
                <w:p w14:paraId="5B858B5E" w14:textId="77777777" w:rsidR="00DA1087" w:rsidRPr="00097066" w:rsidRDefault="00DA1087" w:rsidP="00097066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</w:p>
                <w:p w14:paraId="2D406C4B" w14:textId="77777777" w:rsidR="00DA1087" w:rsidRPr="00097066" w:rsidRDefault="00DA1087" w:rsidP="00097066">
                  <w:pPr>
                    <w:pBdr>
                      <w:bottom w:val="single" w:sz="6" w:space="1" w:color="auto"/>
                      <w:between w:val="single" w:sz="6" w:space="1" w:color="auto"/>
                    </w:pBdr>
                    <w:spacing w:after="0" w:line="240" w:lineRule="auto"/>
                    <w:ind w:firstLine="34"/>
                    <w:rPr>
                      <w:rFonts w:ascii="Antique Olive" w:eastAsia="Times New Roman" w:hAnsi="Antique Olive" w:cs="Calibri"/>
                      <w:color w:val="000000"/>
                      <w:lang w:eastAsia="el-GR"/>
                    </w:rPr>
                  </w:pPr>
                </w:p>
                <w:p w14:paraId="1B87363E" w14:textId="77777777" w:rsidR="00884984" w:rsidRPr="00881729" w:rsidRDefault="00884984" w:rsidP="00097066">
                  <w:pPr>
                    <w:spacing w:after="0" w:line="240" w:lineRule="auto"/>
                    <w:ind w:firstLine="34"/>
                    <w:rPr>
                      <w:rFonts w:eastAsia="Times New Roman" w:cs="Calibri"/>
                      <w:color w:val="000000"/>
                      <w:lang w:eastAsia="el-GR"/>
                    </w:rPr>
                  </w:pPr>
                </w:p>
              </w:tc>
            </w:tr>
          </w:tbl>
          <w:p w14:paraId="6EF0C73D" w14:textId="77777777" w:rsidR="00084F03" w:rsidRPr="001D3F99" w:rsidRDefault="001D3F99" w:rsidP="00D82DB8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*</w:t>
            </w:r>
            <w:r w:rsidRPr="006765C0">
              <w:rPr>
                <w:rFonts w:ascii="Arial" w:hAnsi="Arial" w:cs="Arial"/>
                <w:b/>
                <w:szCs w:val="20"/>
              </w:rPr>
              <w:t>Σημειώστε</w:t>
            </w:r>
            <w:r w:rsidR="001B341D">
              <w:rPr>
                <w:rFonts w:ascii="Arial" w:hAnsi="Arial" w:cs="Arial"/>
                <w:b/>
                <w:szCs w:val="20"/>
              </w:rPr>
              <w:t xml:space="preserve"> ή Υπογραμμίστε</w:t>
            </w:r>
            <w:r>
              <w:rPr>
                <w:rFonts w:ascii="Arial" w:hAnsi="Arial" w:cs="Arial"/>
                <w:szCs w:val="20"/>
              </w:rPr>
              <w:t xml:space="preserve"> το είδος της άδειας που αιτείστε</w:t>
            </w:r>
          </w:p>
          <w:p w14:paraId="26186CF7" w14:textId="77777777" w:rsidR="00D82DB8" w:rsidRPr="00097066" w:rsidRDefault="00D82DB8" w:rsidP="00D82DB8">
            <w:pPr>
              <w:jc w:val="both"/>
              <w:rPr>
                <w:rFonts w:ascii="Antique Olive" w:hAnsi="Antique Olive" w:cs="Segoe UI"/>
                <w:szCs w:val="20"/>
              </w:rPr>
            </w:pPr>
          </w:p>
          <w:p w14:paraId="121918AC" w14:textId="77777777" w:rsidR="00D82DB8" w:rsidRPr="00097066" w:rsidRDefault="00D82DB8" w:rsidP="00D82DB8">
            <w:pPr>
              <w:jc w:val="both"/>
              <w:rPr>
                <w:rFonts w:ascii="Antique Olive" w:hAnsi="Antique Olive" w:cs="Segoe UI"/>
                <w:szCs w:val="20"/>
              </w:rPr>
            </w:pPr>
          </w:p>
        </w:tc>
      </w:tr>
      <w:tr w:rsidR="00D82DB8" w:rsidRPr="00DA1087" w14:paraId="30EE25A7" w14:textId="77777777" w:rsidTr="00097066">
        <w:trPr>
          <w:trHeight w:val="43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560B73D1" w14:textId="0B91342F" w:rsidR="00D82DB8" w:rsidRDefault="00D82DB8" w:rsidP="00D82DB8">
            <w:pPr>
              <w:rPr>
                <w:rFonts w:cs="Segoe UI"/>
                <w:b/>
                <w:sz w:val="20"/>
                <w:szCs w:val="20"/>
              </w:rPr>
            </w:pPr>
            <w:r w:rsidRPr="00DA1087">
              <w:rPr>
                <w:rFonts w:ascii="Segoe UI" w:hAnsi="Segoe UI" w:cs="Segoe UI"/>
                <w:b/>
                <w:sz w:val="20"/>
                <w:szCs w:val="20"/>
              </w:rPr>
              <w:t>Κλάδος</w:t>
            </w:r>
            <w:r w:rsidR="00625066">
              <w:rPr>
                <w:rFonts w:ascii="Segoe UI" w:hAnsi="Segoe UI" w:cs="Segoe UI"/>
                <w:b/>
                <w:sz w:val="20"/>
                <w:szCs w:val="20"/>
              </w:rPr>
              <w:t>/Ειδικότητα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</w:rPr>
              <w:t>:</w:t>
            </w:r>
          </w:p>
          <w:p w14:paraId="10670906" w14:textId="77777777" w:rsidR="00FB3958" w:rsidRPr="00FB3958" w:rsidRDefault="00FB3958" w:rsidP="00D82DB8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3436" w:type="dxa"/>
            <w:tcBorders>
              <w:left w:val="single" w:sz="4" w:space="0" w:color="auto"/>
            </w:tcBorders>
          </w:tcPr>
          <w:p w14:paraId="5BD1D477" w14:textId="77777777" w:rsidR="00D82DB8" w:rsidRPr="00DA1087" w:rsidRDefault="00D82DB8">
            <w:pPr>
              <w:rPr>
                <w:rFonts w:ascii="Antique Olive" w:hAnsi="Antique Olive" w:cs="Segoe UI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BD0B64B" w14:textId="77777777" w:rsidR="00D82DB8" w:rsidRPr="00DA1087" w:rsidRDefault="00D82DB8" w:rsidP="00E728F1">
            <w:pPr>
              <w:jc w:val="both"/>
              <w:rPr>
                <w:rFonts w:ascii="Antique Olive" w:hAnsi="Antique Olive" w:cs="Segoe UI"/>
                <w:sz w:val="20"/>
                <w:szCs w:val="20"/>
              </w:rPr>
            </w:pPr>
          </w:p>
        </w:tc>
      </w:tr>
      <w:tr w:rsidR="00D82DB8" w:rsidRPr="00DA1087" w14:paraId="527C31CB" w14:textId="77777777" w:rsidTr="00097066">
        <w:trPr>
          <w:trHeight w:val="439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3B27394E" w14:textId="77777777" w:rsidR="00D82DB8" w:rsidRPr="00DA1087" w:rsidRDefault="00D82DB8" w:rsidP="00D82DB8">
            <w:pPr>
              <w:rPr>
                <w:rFonts w:ascii="Antique Olive" w:hAnsi="Antique Olive" w:cs="Segoe UI"/>
                <w:b/>
                <w:sz w:val="20"/>
                <w:szCs w:val="20"/>
              </w:rPr>
            </w:pPr>
            <w:r w:rsidRPr="00DA1087">
              <w:rPr>
                <w:rFonts w:ascii="Segoe UI" w:hAnsi="Segoe UI" w:cs="Segoe UI"/>
                <w:b/>
                <w:sz w:val="20"/>
                <w:szCs w:val="20"/>
              </w:rPr>
              <w:t>Τηλ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</w:rPr>
              <w:t xml:space="preserve">. </w:t>
            </w:r>
            <w:r w:rsidRPr="00DA1087">
              <w:rPr>
                <w:rFonts w:ascii="Segoe UI" w:hAnsi="Segoe UI" w:cs="Segoe UI"/>
                <w:b/>
                <w:sz w:val="20"/>
                <w:szCs w:val="20"/>
              </w:rPr>
              <w:t>Επικοινωνίας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</w:rPr>
              <w:t>:</w:t>
            </w:r>
          </w:p>
        </w:tc>
        <w:tc>
          <w:tcPr>
            <w:tcW w:w="3436" w:type="dxa"/>
            <w:tcBorders>
              <w:left w:val="single" w:sz="4" w:space="0" w:color="auto"/>
            </w:tcBorders>
          </w:tcPr>
          <w:p w14:paraId="6ACE43AB" w14:textId="77777777" w:rsidR="00D82DB8" w:rsidRPr="00DA1087" w:rsidRDefault="00D82DB8">
            <w:pPr>
              <w:rPr>
                <w:rFonts w:ascii="Antique Olive" w:hAnsi="Antique Olive" w:cs="Segoe UI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606EB44" w14:textId="77777777" w:rsidR="00D82DB8" w:rsidRPr="00DA1087" w:rsidRDefault="00D82DB8" w:rsidP="00E728F1">
            <w:pPr>
              <w:jc w:val="both"/>
              <w:rPr>
                <w:rFonts w:ascii="Antique Olive" w:hAnsi="Antique Olive" w:cs="Segoe UI"/>
                <w:sz w:val="20"/>
                <w:szCs w:val="20"/>
              </w:rPr>
            </w:pPr>
          </w:p>
        </w:tc>
      </w:tr>
      <w:tr w:rsidR="00FB3958" w:rsidRPr="00DA1087" w14:paraId="51096610" w14:textId="77777777" w:rsidTr="00097066">
        <w:trPr>
          <w:trHeight w:val="391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018F2B64" w14:textId="77777777" w:rsidR="00FB3958" w:rsidRDefault="00FB3958" w:rsidP="00646D9D">
            <w:pPr>
              <w:rPr>
                <w:rFonts w:cs="Segoe UI"/>
                <w:b/>
                <w:sz w:val="20"/>
                <w:szCs w:val="20"/>
              </w:rPr>
            </w:pPr>
          </w:p>
          <w:p w14:paraId="6C804B5B" w14:textId="77777777" w:rsidR="00FB3958" w:rsidRPr="00F57A18" w:rsidRDefault="00FB3958" w:rsidP="00646D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57A18"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  <w:p w14:paraId="10D7CC76" w14:textId="77777777" w:rsidR="00FB3958" w:rsidRDefault="00FB3958" w:rsidP="00646D9D">
            <w:pPr>
              <w:rPr>
                <w:rFonts w:cs="Segoe UI"/>
                <w:b/>
                <w:sz w:val="20"/>
                <w:szCs w:val="20"/>
              </w:rPr>
            </w:pPr>
          </w:p>
          <w:p w14:paraId="41CB872F" w14:textId="77777777" w:rsidR="00FB3958" w:rsidRPr="00FB3958" w:rsidRDefault="00FB3958" w:rsidP="00646D9D">
            <w:pPr>
              <w:rPr>
                <w:rFonts w:cs="Segoe UI"/>
                <w:b/>
                <w:sz w:val="20"/>
                <w:szCs w:val="20"/>
              </w:rPr>
            </w:pPr>
          </w:p>
          <w:p w14:paraId="380DF862" w14:textId="77777777" w:rsidR="00FB3958" w:rsidRPr="00FB3958" w:rsidRDefault="00FB3958" w:rsidP="00646D9D">
            <w:pPr>
              <w:rPr>
                <w:rFonts w:cs="Segoe UI"/>
                <w:b/>
                <w:sz w:val="20"/>
                <w:szCs w:val="20"/>
              </w:rPr>
            </w:pPr>
            <w:r w:rsidRPr="00FB3958">
              <w:rPr>
                <w:rFonts w:ascii="Segoe UI" w:hAnsi="Segoe UI" w:cs="Segoe UI"/>
                <w:b/>
                <w:sz w:val="20"/>
                <w:szCs w:val="20"/>
              </w:rPr>
              <w:t>Ταχυδρομική Δ/νση:</w:t>
            </w:r>
          </w:p>
        </w:tc>
        <w:tc>
          <w:tcPr>
            <w:tcW w:w="3436" w:type="dxa"/>
            <w:tcBorders>
              <w:left w:val="single" w:sz="4" w:space="0" w:color="auto"/>
            </w:tcBorders>
          </w:tcPr>
          <w:p w14:paraId="0AFE8712" w14:textId="77777777" w:rsidR="00FB3958" w:rsidRDefault="00FB3958" w:rsidP="00646D9D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61906B3E" w14:textId="77777777" w:rsidR="00FB3958" w:rsidRDefault="00FB3958" w:rsidP="00646D9D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7C6F2214" w14:textId="77777777" w:rsidR="00FB3958" w:rsidRDefault="00FB3958" w:rsidP="00646D9D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4E7B636F" w14:textId="77777777" w:rsidR="00FB3958" w:rsidRDefault="00FB3958" w:rsidP="00646D9D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6EA27110" w14:textId="77777777" w:rsidR="00FB3958" w:rsidRPr="00FB3958" w:rsidRDefault="00FB3958" w:rsidP="00646D9D">
            <w:pPr>
              <w:jc w:val="both"/>
              <w:rPr>
                <w:rFonts w:cs="Segoe UI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8D8678C" w14:textId="77777777" w:rsidR="00FB3958" w:rsidRPr="00DA1087" w:rsidRDefault="00FB3958" w:rsidP="00E728F1">
            <w:pPr>
              <w:jc w:val="both"/>
              <w:rPr>
                <w:rFonts w:ascii="Antique Olive" w:hAnsi="Antique Olive" w:cs="Segoe UI"/>
                <w:sz w:val="20"/>
                <w:szCs w:val="20"/>
              </w:rPr>
            </w:pPr>
          </w:p>
        </w:tc>
      </w:tr>
      <w:tr w:rsidR="00FB3958" w:rsidRPr="00DA1087" w14:paraId="722DD8AA" w14:textId="77777777" w:rsidTr="00097066">
        <w:tc>
          <w:tcPr>
            <w:tcW w:w="5529" w:type="dxa"/>
            <w:gridSpan w:val="2"/>
            <w:vAlign w:val="center"/>
          </w:tcPr>
          <w:p w14:paraId="709D457B" w14:textId="77777777" w:rsidR="00FB3958" w:rsidRPr="00DA1087" w:rsidRDefault="00FB3958" w:rsidP="00D82DB8">
            <w:pPr>
              <w:rPr>
                <w:rFonts w:ascii="Antique Olive" w:hAnsi="Antique Olive" w:cs="Segoe UI"/>
                <w:b/>
                <w:sz w:val="28"/>
                <w:szCs w:val="20"/>
              </w:rPr>
            </w:pPr>
          </w:p>
          <w:p w14:paraId="5C7F7F6F" w14:textId="77777777" w:rsidR="00FB3958" w:rsidRPr="00DA1087" w:rsidRDefault="00FB3958" w:rsidP="00881729">
            <w:pPr>
              <w:rPr>
                <w:rFonts w:ascii="Antique Olive" w:hAnsi="Antique Olive" w:cs="Segoe UI"/>
                <w:b/>
                <w:sz w:val="24"/>
                <w:szCs w:val="20"/>
              </w:rPr>
            </w:pPr>
            <w:r w:rsidRPr="00DA1087">
              <w:rPr>
                <w:rFonts w:ascii="Segoe UI" w:hAnsi="Segoe UI" w:cs="Segoe UI"/>
                <w:b/>
                <w:sz w:val="24"/>
                <w:szCs w:val="20"/>
              </w:rPr>
              <w:t>ΘΕΜΑ</w:t>
            </w:r>
            <w:r w:rsidRPr="00DA1087">
              <w:rPr>
                <w:rFonts w:ascii="Antique Olive" w:hAnsi="Antique Olive" w:cs="Segoe UI"/>
                <w:b/>
                <w:sz w:val="24"/>
                <w:szCs w:val="20"/>
              </w:rPr>
              <w:t xml:space="preserve">: </w:t>
            </w:r>
          </w:p>
          <w:p w14:paraId="2248B9FD" w14:textId="77777777" w:rsidR="00FB3958" w:rsidRPr="00DA1087" w:rsidRDefault="00FB3958" w:rsidP="00D82DB8">
            <w:pPr>
              <w:rPr>
                <w:rFonts w:ascii="Antique Olive" w:hAnsi="Antique Olive" w:cs="Segoe UI"/>
                <w:b/>
                <w:sz w:val="28"/>
                <w:szCs w:val="20"/>
              </w:rPr>
            </w:pPr>
            <w:r w:rsidRPr="00881729">
              <w:rPr>
                <w:rFonts w:ascii="Calibri" w:eastAsia="Times New Roman" w:hAnsi="Calibri" w:cs="Calibri"/>
                <w:b/>
                <w:color w:val="000000"/>
                <w:sz w:val="28"/>
                <w:lang w:eastAsia="el-GR"/>
              </w:rPr>
              <w:t>Αίτηση</w:t>
            </w:r>
            <w:r w:rsidRPr="00881729">
              <w:rPr>
                <w:rFonts w:ascii="Antique Olive" w:eastAsia="Times New Roman" w:hAnsi="Antique Olive" w:cs="Calibri"/>
                <w:b/>
                <w:color w:val="000000"/>
                <w:sz w:val="28"/>
                <w:lang w:eastAsia="el-GR"/>
              </w:rPr>
              <w:t xml:space="preserve"> </w:t>
            </w:r>
            <w:r w:rsidRPr="00881729">
              <w:rPr>
                <w:rFonts w:ascii="Calibri" w:eastAsia="Times New Roman" w:hAnsi="Calibri" w:cs="Calibri"/>
                <w:b/>
                <w:color w:val="000000"/>
                <w:sz w:val="28"/>
                <w:lang w:eastAsia="el-GR"/>
              </w:rPr>
              <w:t>για</w:t>
            </w:r>
            <w:r w:rsidRPr="00881729">
              <w:rPr>
                <w:rFonts w:ascii="Antique Olive" w:eastAsia="Times New Roman" w:hAnsi="Antique Olive" w:cs="Calibri"/>
                <w:b/>
                <w:color w:val="000000"/>
                <w:sz w:val="28"/>
                <w:lang w:eastAsia="el-GR"/>
              </w:rPr>
              <w:t xml:space="preserve"> </w:t>
            </w:r>
            <w:r w:rsidR="005D578E">
              <w:rPr>
                <w:rFonts w:ascii="Calibri" w:eastAsia="Times New Roman" w:hAnsi="Calibri" w:cs="Calibri"/>
                <w:b/>
                <w:color w:val="000000"/>
                <w:sz w:val="28"/>
                <w:lang w:eastAsia="el-GR"/>
              </w:rPr>
              <w:t>χορήγηση</w:t>
            </w:r>
            <w:r w:rsidRPr="00881729">
              <w:rPr>
                <w:rFonts w:ascii="Antique Olive" w:eastAsia="Times New Roman" w:hAnsi="Antique Olive" w:cs="Calibri"/>
                <w:b/>
                <w:color w:val="000000"/>
                <w:sz w:val="28"/>
                <w:lang w:eastAsia="el-GR"/>
              </w:rPr>
              <w:t xml:space="preserve"> </w:t>
            </w:r>
            <w:r w:rsidRPr="00DA1087">
              <w:rPr>
                <w:rFonts w:ascii="Calibri" w:eastAsia="Times New Roman" w:hAnsi="Calibri" w:cs="Calibri"/>
                <w:b/>
                <w:color w:val="000000"/>
                <w:sz w:val="28"/>
                <w:lang w:eastAsia="el-GR"/>
              </w:rPr>
              <w:t>άδειας</w:t>
            </w:r>
          </w:p>
          <w:p w14:paraId="5B13F1A1" w14:textId="77777777" w:rsidR="00FB3958" w:rsidRPr="00DA1087" w:rsidRDefault="00FB3958" w:rsidP="00D82DB8">
            <w:pPr>
              <w:rPr>
                <w:rFonts w:ascii="Antique Olive" w:hAnsi="Antique Olive" w:cs="Segoe UI"/>
                <w:sz w:val="28"/>
                <w:szCs w:val="20"/>
              </w:rPr>
            </w:pPr>
          </w:p>
          <w:p w14:paraId="27299BB6" w14:textId="77777777" w:rsidR="00FB3958" w:rsidRPr="00DA1087" w:rsidRDefault="00FB3958" w:rsidP="00D82DB8">
            <w:pPr>
              <w:rPr>
                <w:rFonts w:ascii="Antique Olive" w:hAnsi="Antique Olive" w:cs="Segoe UI"/>
                <w:sz w:val="28"/>
                <w:szCs w:val="20"/>
              </w:rPr>
            </w:pPr>
          </w:p>
          <w:p w14:paraId="02475004" w14:textId="77777777" w:rsidR="00FB3958" w:rsidRPr="00DA1087" w:rsidRDefault="00FB3958" w:rsidP="00D82DB8">
            <w:pPr>
              <w:rPr>
                <w:rFonts w:ascii="Antique Olive" w:hAnsi="Antique Olive" w:cs="Segoe UI"/>
                <w:sz w:val="28"/>
                <w:szCs w:val="20"/>
              </w:rPr>
            </w:pPr>
          </w:p>
          <w:p w14:paraId="04D55417" w14:textId="77777777" w:rsidR="00FB3958" w:rsidRPr="00DA1087" w:rsidRDefault="00FB3958" w:rsidP="00D82DB8">
            <w:pPr>
              <w:rPr>
                <w:rFonts w:ascii="Antique Olive" w:hAnsi="Antique Olive" w:cs="Segoe UI"/>
                <w:sz w:val="28"/>
                <w:szCs w:val="20"/>
              </w:rPr>
            </w:pPr>
          </w:p>
          <w:p w14:paraId="0707B766" w14:textId="77777777" w:rsidR="00FB3958" w:rsidRPr="00DA1087" w:rsidRDefault="00FB3958" w:rsidP="00D82DB8">
            <w:pPr>
              <w:rPr>
                <w:rFonts w:ascii="Antique Olive" w:hAnsi="Antique Olive" w:cs="Segoe UI"/>
                <w:sz w:val="28"/>
                <w:szCs w:val="20"/>
              </w:rPr>
            </w:pPr>
          </w:p>
          <w:p w14:paraId="4E1381A3" w14:textId="77777777" w:rsidR="00FB3958" w:rsidRPr="00DA1087" w:rsidRDefault="00FB3958" w:rsidP="00D82DB8">
            <w:pPr>
              <w:rPr>
                <w:rFonts w:ascii="Antique Olive" w:hAnsi="Antique Olive" w:cs="Segoe UI"/>
                <w:sz w:val="28"/>
                <w:szCs w:val="20"/>
              </w:rPr>
            </w:pPr>
          </w:p>
        </w:tc>
        <w:tc>
          <w:tcPr>
            <w:tcW w:w="5386" w:type="dxa"/>
            <w:vMerge/>
          </w:tcPr>
          <w:p w14:paraId="5D6120A2" w14:textId="77777777" w:rsidR="00FB3958" w:rsidRPr="00DA1087" w:rsidRDefault="00FB3958" w:rsidP="00E728F1">
            <w:pPr>
              <w:jc w:val="both"/>
              <w:rPr>
                <w:rFonts w:ascii="Antique Olive" w:hAnsi="Antique Olive" w:cs="Segoe UI"/>
                <w:sz w:val="20"/>
                <w:szCs w:val="20"/>
              </w:rPr>
            </w:pPr>
          </w:p>
        </w:tc>
      </w:tr>
      <w:tr w:rsidR="00FB3958" w:rsidRPr="00DA1087" w14:paraId="0CE947B0" w14:textId="77777777" w:rsidTr="00097066">
        <w:trPr>
          <w:trHeight w:val="266"/>
        </w:trPr>
        <w:tc>
          <w:tcPr>
            <w:tcW w:w="5529" w:type="dxa"/>
            <w:gridSpan w:val="2"/>
            <w:vAlign w:val="center"/>
          </w:tcPr>
          <w:p w14:paraId="63DDEE96" w14:textId="77777777" w:rsidR="00FB3958" w:rsidRPr="00DA1087" w:rsidRDefault="00FB3958">
            <w:pPr>
              <w:rPr>
                <w:rFonts w:ascii="Antique Olive" w:hAnsi="Antique Olive" w:cs="Segoe U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416E202" w14:textId="77777777" w:rsidR="00FB3958" w:rsidRPr="00DA1087" w:rsidRDefault="00FB3958">
            <w:pPr>
              <w:rPr>
                <w:rFonts w:ascii="Antique Olive" w:hAnsi="Antique Olive" w:cs="Segoe UI"/>
                <w:sz w:val="20"/>
                <w:szCs w:val="20"/>
              </w:rPr>
            </w:pPr>
          </w:p>
        </w:tc>
      </w:tr>
      <w:tr w:rsidR="00FB3958" w:rsidRPr="00DA1087" w14:paraId="6C0C4821" w14:textId="77777777" w:rsidTr="00097066">
        <w:tc>
          <w:tcPr>
            <w:tcW w:w="5529" w:type="dxa"/>
            <w:gridSpan w:val="2"/>
            <w:vAlign w:val="center"/>
          </w:tcPr>
          <w:p w14:paraId="6C6FE00F" w14:textId="25F3E492" w:rsidR="00FB3958" w:rsidRPr="009779E2" w:rsidRDefault="003965D3" w:rsidP="00DA1087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Ιωάννινα</w:t>
            </w:r>
            <w:r w:rsidR="00FB3958">
              <w:rPr>
                <w:rFonts w:ascii="Antique Olive" w:hAnsi="Antique Olive" w:cs="Segoe UI"/>
                <w:b/>
                <w:sz w:val="20"/>
                <w:szCs w:val="20"/>
              </w:rPr>
              <w:t>,</w:t>
            </w:r>
            <w:r w:rsidR="00FB3958">
              <w:rPr>
                <w:rFonts w:cs="Segoe UI"/>
                <w:b/>
                <w:sz w:val="20"/>
                <w:szCs w:val="20"/>
              </w:rPr>
              <w:t xml:space="preserve"> ______/______</w:t>
            </w:r>
            <w:r w:rsidR="00FB3958" w:rsidRPr="00DA1087">
              <w:rPr>
                <w:rFonts w:ascii="Antique Olive" w:hAnsi="Antique Olive" w:cs="Segoe UI"/>
                <w:b/>
                <w:sz w:val="20"/>
                <w:szCs w:val="20"/>
              </w:rPr>
              <w:t>/202</w:t>
            </w:r>
            <w:r w:rsidR="00FB3958">
              <w:rPr>
                <w:rFonts w:cs="Segoe UI"/>
                <w:b/>
                <w:sz w:val="20"/>
                <w:szCs w:val="20"/>
              </w:rPr>
              <w:t>_____</w:t>
            </w:r>
          </w:p>
        </w:tc>
        <w:tc>
          <w:tcPr>
            <w:tcW w:w="5386" w:type="dxa"/>
          </w:tcPr>
          <w:p w14:paraId="1AF39756" w14:textId="77777777" w:rsidR="00FB3958" w:rsidRPr="00DA1087" w:rsidRDefault="00FB3958" w:rsidP="00097066">
            <w:pPr>
              <w:jc w:val="center"/>
              <w:rPr>
                <w:rFonts w:ascii="Antique Olive" w:hAnsi="Antique Olive" w:cs="Segoe UI"/>
                <w:b/>
                <w:sz w:val="20"/>
                <w:szCs w:val="20"/>
              </w:rPr>
            </w:pPr>
            <w:r w:rsidRPr="00DA1087">
              <w:rPr>
                <w:rFonts w:ascii="Segoe UI" w:hAnsi="Segoe UI" w:cs="Segoe UI"/>
                <w:b/>
                <w:sz w:val="20"/>
                <w:szCs w:val="20"/>
              </w:rPr>
              <w:t>Η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</w:rPr>
              <w:t xml:space="preserve"> </w:t>
            </w:r>
            <w:r w:rsidRPr="00DA1087">
              <w:rPr>
                <w:rFonts w:ascii="Segoe UI" w:hAnsi="Segoe UI" w:cs="Segoe UI"/>
                <w:b/>
                <w:sz w:val="20"/>
                <w:szCs w:val="20"/>
              </w:rPr>
              <w:t>αιτούσα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</w:rPr>
              <w:t>/</w:t>
            </w:r>
            <w:r w:rsidRPr="00DA1087">
              <w:rPr>
                <w:rFonts w:ascii="Segoe UI" w:hAnsi="Segoe UI" w:cs="Segoe UI"/>
                <w:b/>
                <w:sz w:val="20"/>
                <w:szCs w:val="20"/>
              </w:rPr>
              <w:t>ο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</w:rPr>
              <w:t xml:space="preserve"> </w:t>
            </w:r>
            <w:r w:rsidRPr="00DA1087">
              <w:rPr>
                <w:rFonts w:ascii="Segoe UI" w:hAnsi="Segoe UI" w:cs="Segoe UI"/>
                <w:b/>
                <w:sz w:val="20"/>
                <w:szCs w:val="20"/>
              </w:rPr>
              <w:t>αιτών</w:t>
            </w:r>
          </w:p>
          <w:p w14:paraId="0E0189B3" w14:textId="77777777" w:rsidR="00FB3958" w:rsidRPr="00DA1087" w:rsidRDefault="00FB3958" w:rsidP="00097066">
            <w:pPr>
              <w:jc w:val="center"/>
              <w:rPr>
                <w:rFonts w:ascii="Antique Olive" w:hAnsi="Antique Olive" w:cs="Segoe UI"/>
                <w:b/>
                <w:sz w:val="20"/>
                <w:szCs w:val="20"/>
              </w:rPr>
            </w:pPr>
            <w:r w:rsidRPr="00DA1087">
              <w:rPr>
                <w:rFonts w:ascii="Antique Olive" w:hAnsi="Antique Olive" w:cs="Segoe UI"/>
                <w:b/>
                <w:sz w:val="20"/>
                <w:szCs w:val="20"/>
              </w:rPr>
              <w:t>(</w:t>
            </w:r>
            <w:r w:rsidRPr="00DA1087">
              <w:rPr>
                <w:rFonts w:ascii="Segoe UI" w:hAnsi="Segoe UI" w:cs="Segoe UI"/>
                <w:b/>
                <w:sz w:val="20"/>
                <w:szCs w:val="20"/>
              </w:rPr>
              <w:t>Υπογραφή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</w:rPr>
              <w:t>)</w:t>
            </w:r>
          </w:p>
        </w:tc>
      </w:tr>
      <w:tr w:rsidR="00FB3958" w:rsidRPr="00DA1087" w14:paraId="405343DE" w14:textId="77777777" w:rsidTr="00097066">
        <w:tc>
          <w:tcPr>
            <w:tcW w:w="5529" w:type="dxa"/>
            <w:gridSpan w:val="2"/>
            <w:vAlign w:val="center"/>
          </w:tcPr>
          <w:p w14:paraId="2E380B5B" w14:textId="77777777" w:rsidR="00FB3958" w:rsidRPr="00DA1087" w:rsidRDefault="00FB3958" w:rsidP="003B3F66">
            <w:pPr>
              <w:ind w:left="559"/>
              <w:rPr>
                <w:rFonts w:ascii="Antique Olive" w:hAnsi="Antique Olive" w:cs="Segoe UI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14:paraId="37187528" w14:textId="77777777" w:rsidR="00FB3958" w:rsidRPr="00DA1087" w:rsidRDefault="00FB3958" w:rsidP="003B3F66">
            <w:pPr>
              <w:ind w:left="559"/>
              <w:rPr>
                <w:rFonts w:ascii="Antique Olive" w:hAnsi="Antique Olive" w:cs="Segoe UI"/>
                <w:b/>
                <w:sz w:val="20"/>
                <w:szCs w:val="20"/>
              </w:rPr>
            </w:pPr>
          </w:p>
        </w:tc>
      </w:tr>
      <w:tr w:rsidR="00FB3958" w:rsidRPr="00DA1087" w14:paraId="7C31F97D" w14:textId="77777777" w:rsidTr="00097066">
        <w:trPr>
          <w:trHeight w:val="489"/>
        </w:trPr>
        <w:tc>
          <w:tcPr>
            <w:tcW w:w="5529" w:type="dxa"/>
            <w:gridSpan w:val="2"/>
            <w:vMerge w:val="restart"/>
          </w:tcPr>
          <w:p w14:paraId="555F684D" w14:textId="77777777" w:rsidR="00FB3958" w:rsidRPr="00DA1087" w:rsidRDefault="00FB3958" w:rsidP="00D82DB8">
            <w:pPr>
              <w:rPr>
                <w:rFonts w:ascii="Antique Olive" w:hAnsi="Antique Olive" w:cs="Segoe UI"/>
                <w:b/>
                <w:sz w:val="20"/>
                <w:szCs w:val="20"/>
              </w:rPr>
            </w:pPr>
            <w:r w:rsidRPr="00DA1087">
              <w:rPr>
                <w:rFonts w:ascii="Segoe UI" w:hAnsi="Segoe UI" w:cs="Segoe UI"/>
                <w:b/>
                <w:sz w:val="20"/>
                <w:szCs w:val="20"/>
              </w:rPr>
              <w:t>Συνημμένα</w:t>
            </w:r>
            <w:r w:rsidRPr="00DA1087">
              <w:rPr>
                <w:rFonts w:ascii="Antique Olive" w:hAnsi="Antique Olive" w:cs="Segoe UI"/>
                <w:b/>
                <w:sz w:val="20"/>
                <w:szCs w:val="20"/>
              </w:rPr>
              <w:t>:</w:t>
            </w:r>
          </w:p>
          <w:p w14:paraId="483124D8" w14:textId="77777777" w:rsidR="00FB3958" w:rsidRPr="00DA1087" w:rsidRDefault="00FB3958" w:rsidP="00D82DB8">
            <w:pPr>
              <w:rPr>
                <w:rFonts w:ascii="Antique Olive" w:hAnsi="Antique Olive" w:cs="Segoe UI"/>
                <w:b/>
                <w:sz w:val="20"/>
                <w:szCs w:val="20"/>
              </w:rPr>
            </w:pPr>
          </w:p>
          <w:p w14:paraId="205F4844" w14:textId="77777777" w:rsidR="00FB3958" w:rsidRPr="00DA1087" w:rsidRDefault="00FB3958" w:rsidP="00DA1087">
            <w:pPr>
              <w:pStyle w:val="a4"/>
              <w:numPr>
                <w:ilvl w:val="0"/>
                <w:numId w:val="2"/>
              </w:numPr>
              <w:spacing w:line="480" w:lineRule="auto"/>
              <w:ind w:left="318" w:hanging="318"/>
              <w:rPr>
                <w:rFonts w:ascii="Antique Olive" w:hAnsi="Antique Olive" w:cs="Segoe UI"/>
                <w:sz w:val="20"/>
                <w:szCs w:val="20"/>
              </w:rPr>
            </w:pPr>
            <w:r>
              <w:rPr>
                <w:rFonts w:ascii="Antique Olive" w:hAnsi="Antique Olive" w:cs="Segoe UI"/>
                <w:sz w:val="20"/>
                <w:szCs w:val="20"/>
              </w:rPr>
              <w:t>-------------------------------------------------------------------------</w:t>
            </w:r>
          </w:p>
          <w:p w14:paraId="02640B5C" w14:textId="77777777" w:rsidR="00FB3958" w:rsidRPr="00DA1087" w:rsidRDefault="00FB3958" w:rsidP="00DA1087">
            <w:pPr>
              <w:pStyle w:val="a4"/>
              <w:numPr>
                <w:ilvl w:val="0"/>
                <w:numId w:val="2"/>
              </w:numPr>
              <w:spacing w:line="480" w:lineRule="auto"/>
              <w:ind w:left="318" w:hanging="318"/>
              <w:rPr>
                <w:rFonts w:ascii="Antique Olive" w:hAnsi="Antique Olive"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------------------------------------------------------------------------</w:t>
            </w:r>
          </w:p>
          <w:p w14:paraId="531473CE" w14:textId="77777777" w:rsidR="00FB3958" w:rsidRPr="00DA1087" w:rsidRDefault="00FB3958" w:rsidP="00DA1087">
            <w:pPr>
              <w:pStyle w:val="a4"/>
              <w:numPr>
                <w:ilvl w:val="0"/>
                <w:numId w:val="2"/>
              </w:numPr>
              <w:spacing w:line="480" w:lineRule="auto"/>
              <w:ind w:left="318" w:hanging="318"/>
              <w:rPr>
                <w:rFonts w:ascii="Antique Olive" w:hAnsi="Antique Olive"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------------------------------------------------------------------------</w:t>
            </w:r>
          </w:p>
          <w:p w14:paraId="52AB8632" w14:textId="77777777" w:rsidR="00FB3958" w:rsidRPr="00DA1087" w:rsidRDefault="00FB3958" w:rsidP="00DA1087">
            <w:pPr>
              <w:pStyle w:val="a4"/>
              <w:numPr>
                <w:ilvl w:val="0"/>
                <w:numId w:val="2"/>
              </w:numPr>
              <w:spacing w:line="480" w:lineRule="auto"/>
              <w:ind w:left="318" w:hanging="318"/>
              <w:rPr>
                <w:rFonts w:ascii="Antique Olive" w:hAnsi="Antique Olive"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------------------------------------------------------------------------</w:t>
            </w:r>
          </w:p>
        </w:tc>
        <w:tc>
          <w:tcPr>
            <w:tcW w:w="5386" w:type="dxa"/>
          </w:tcPr>
          <w:p w14:paraId="19480D46" w14:textId="77777777" w:rsidR="00FB3958" w:rsidRPr="00DA1087" w:rsidRDefault="00FB3958">
            <w:pPr>
              <w:rPr>
                <w:rFonts w:ascii="Antique Olive" w:hAnsi="Antique Olive" w:cs="Segoe UI"/>
                <w:b/>
                <w:sz w:val="20"/>
                <w:szCs w:val="20"/>
              </w:rPr>
            </w:pPr>
          </w:p>
        </w:tc>
      </w:tr>
      <w:tr w:rsidR="00FB3958" w:rsidRPr="00DA1087" w14:paraId="1A22F70D" w14:textId="77777777" w:rsidTr="00097066">
        <w:trPr>
          <w:trHeight w:val="1513"/>
        </w:trPr>
        <w:tc>
          <w:tcPr>
            <w:tcW w:w="5529" w:type="dxa"/>
            <w:gridSpan w:val="2"/>
            <w:vMerge/>
            <w:vAlign w:val="center"/>
          </w:tcPr>
          <w:p w14:paraId="243D200E" w14:textId="77777777" w:rsidR="00FB3958" w:rsidRPr="00DA1087" w:rsidRDefault="00FB3958">
            <w:pPr>
              <w:rPr>
                <w:rFonts w:ascii="Antique Olive" w:hAnsi="Antique Olive" w:cs="Segoe UI"/>
                <w:sz w:val="18"/>
                <w:szCs w:val="18"/>
              </w:rPr>
            </w:pPr>
          </w:p>
        </w:tc>
        <w:tc>
          <w:tcPr>
            <w:tcW w:w="5386" w:type="dxa"/>
          </w:tcPr>
          <w:p w14:paraId="58038570" w14:textId="77777777" w:rsidR="00FB3958" w:rsidRPr="00DA1087" w:rsidRDefault="00FB3958">
            <w:pPr>
              <w:rPr>
                <w:rFonts w:ascii="Antique Olive" w:hAnsi="Antique Olive" w:cs="Segoe UI"/>
                <w:sz w:val="18"/>
                <w:szCs w:val="18"/>
              </w:rPr>
            </w:pPr>
          </w:p>
        </w:tc>
      </w:tr>
    </w:tbl>
    <w:p w14:paraId="4A6C6DA3" w14:textId="77777777" w:rsidR="00DF463D" w:rsidRPr="003D7638" w:rsidRDefault="00DF463D">
      <w:pPr>
        <w:rPr>
          <w:rFonts w:ascii="Verdana" w:hAnsi="Verdana"/>
          <w:sz w:val="18"/>
          <w:szCs w:val="18"/>
        </w:rPr>
      </w:pPr>
    </w:p>
    <w:sectPr w:rsidR="00DF463D" w:rsidRPr="003D7638" w:rsidSect="00DA1087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ntique Olive">
    <w:altName w:val="Calibri"/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2368"/>
    <w:multiLevelType w:val="hybridMultilevel"/>
    <w:tmpl w:val="ADA626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16752"/>
    <w:multiLevelType w:val="hybridMultilevel"/>
    <w:tmpl w:val="7AA0C3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4790F"/>
    <w:multiLevelType w:val="hybridMultilevel"/>
    <w:tmpl w:val="0CD0D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60420">
    <w:abstractNumId w:val="0"/>
  </w:num>
  <w:num w:numId="2" w16cid:durableId="1275749575">
    <w:abstractNumId w:val="1"/>
  </w:num>
  <w:num w:numId="3" w16cid:durableId="246573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638"/>
    <w:rsid w:val="00045806"/>
    <w:rsid w:val="00084F03"/>
    <w:rsid w:val="00097066"/>
    <w:rsid w:val="001134CA"/>
    <w:rsid w:val="001307B3"/>
    <w:rsid w:val="001556A7"/>
    <w:rsid w:val="001B341D"/>
    <w:rsid w:val="001D32B2"/>
    <w:rsid w:val="001D3F99"/>
    <w:rsid w:val="002009F3"/>
    <w:rsid w:val="00235FE6"/>
    <w:rsid w:val="003150AB"/>
    <w:rsid w:val="003965D3"/>
    <w:rsid w:val="003B3F66"/>
    <w:rsid w:val="003D7638"/>
    <w:rsid w:val="005D578E"/>
    <w:rsid w:val="00625066"/>
    <w:rsid w:val="00676373"/>
    <w:rsid w:val="006765C0"/>
    <w:rsid w:val="00677294"/>
    <w:rsid w:val="006776A3"/>
    <w:rsid w:val="006D7F3B"/>
    <w:rsid w:val="007264DF"/>
    <w:rsid w:val="00810B30"/>
    <w:rsid w:val="00881729"/>
    <w:rsid w:val="00884984"/>
    <w:rsid w:val="00907CAD"/>
    <w:rsid w:val="00935FF5"/>
    <w:rsid w:val="009779E2"/>
    <w:rsid w:val="009C221C"/>
    <w:rsid w:val="00A40AE3"/>
    <w:rsid w:val="00B339AB"/>
    <w:rsid w:val="00B50833"/>
    <w:rsid w:val="00B65B21"/>
    <w:rsid w:val="00BC57B7"/>
    <w:rsid w:val="00C533BB"/>
    <w:rsid w:val="00D6136E"/>
    <w:rsid w:val="00D82DB8"/>
    <w:rsid w:val="00D9457D"/>
    <w:rsid w:val="00DA1087"/>
    <w:rsid w:val="00DF463D"/>
    <w:rsid w:val="00E039A0"/>
    <w:rsid w:val="00E728F1"/>
    <w:rsid w:val="00F346BD"/>
    <w:rsid w:val="00F364B7"/>
    <w:rsid w:val="00F57A18"/>
    <w:rsid w:val="00FB3958"/>
    <w:rsid w:val="00F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2EC4"/>
  <w15:docId w15:val="{EE571803-412E-4D40-B55E-BB0357A8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Kostelidou</dc:creator>
  <cp:lastModifiedBy>ΧΡΙΣΤΙΝΑ ΓΚΑΝΙΑΤΣΑ</cp:lastModifiedBy>
  <cp:revision>4</cp:revision>
  <cp:lastPrinted>2017-10-02T06:49:00Z</cp:lastPrinted>
  <dcterms:created xsi:type="dcterms:W3CDTF">2021-10-18T08:57:00Z</dcterms:created>
  <dcterms:modified xsi:type="dcterms:W3CDTF">2025-11-26T06:30:00Z</dcterms:modified>
</cp:coreProperties>
</file>